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BB1E" w14:textId="0ACA8A15" w:rsidR="00E84B5D" w:rsidRPr="00F76786" w:rsidRDefault="0033661E" w:rsidP="00E84B5D">
      <w:pPr>
        <w:pStyle w:val="Header"/>
        <w:jc w:val="center"/>
        <w:rPr>
          <w:rFonts w:cs="Arial"/>
          <w:b/>
          <w:sz w:val="32"/>
          <w:szCs w:val="32"/>
        </w:rPr>
      </w:pPr>
      <w:r w:rsidRPr="00F76786">
        <w:rPr>
          <w:rFonts w:cs="Arial"/>
          <w:b/>
          <w:sz w:val="32"/>
          <w:szCs w:val="32"/>
        </w:rPr>
        <w:t xml:space="preserve">Cymru yn </w:t>
      </w:r>
      <w:proofErr w:type="spellStart"/>
      <w:r w:rsidRPr="00F76786">
        <w:rPr>
          <w:rFonts w:cs="Arial"/>
          <w:b/>
          <w:sz w:val="32"/>
          <w:szCs w:val="32"/>
        </w:rPr>
        <w:t>ei</w:t>
      </w:r>
      <w:proofErr w:type="spellEnd"/>
      <w:r w:rsidRPr="00F76786">
        <w:rPr>
          <w:rFonts w:cs="Arial"/>
          <w:b/>
          <w:sz w:val="32"/>
          <w:szCs w:val="32"/>
        </w:rPr>
        <w:t xml:space="preserve"> </w:t>
      </w:r>
      <w:proofErr w:type="spellStart"/>
      <w:r w:rsidRPr="00F76786">
        <w:rPr>
          <w:rFonts w:cs="Arial"/>
          <w:b/>
          <w:sz w:val="32"/>
          <w:szCs w:val="32"/>
        </w:rPr>
        <w:t>Blodau</w:t>
      </w:r>
      <w:proofErr w:type="spellEnd"/>
      <w:r w:rsidRPr="00F76786">
        <w:rPr>
          <w:rFonts w:cs="Arial"/>
          <w:b/>
          <w:sz w:val="32"/>
          <w:szCs w:val="32"/>
        </w:rPr>
        <w:t xml:space="preserve"> </w:t>
      </w:r>
    </w:p>
    <w:p w14:paraId="2C115A06" w14:textId="77777777" w:rsidR="00E84B5D" w:rsidRPr="00F76786" w:rsidRDefault="00E84B5D" w:rsidP="00E84B5D">
      <w:pPr>
        <w:pStyle w:val="Header"/>
        <w:jc w:val="center"/>
        <w:rPr>
          <w:rFonts w:cs="Arial"/>
          <w:b/>
          <w:sz w:val="32"/>
          <w:szCs w:val="32"/>
        </w:rPr>
      </w:pPr>
      <w:r w:rsidRPr="00F76786">
        <w:rPr>
          <w:rFonts w:cs="Arial"/>
          <w:b/>
          <w:sz w:val="32"/>
          <w:szCs w:val="32"/>
        </w:rPr>
        <w:t>Wales in Bloom</w:t>
      </w:r>
    </w:p>
    <w:p w14:paraId="30B74FC7" w14:textId="77777777" w:rsidR="00DE65DD" w:rsidRPr="00F76786" w:rsidRDefault="00DE65DD" w:rsidP="00E84B5D">
      <w:pPr>
        <w:pStyle w:val="Header"/>
        <w:jc w:val="center"/>
        <w:rPr>
          <w:rFonts w:cs="Arial"/>
          <w:b/>
          <w:sz w:val="32"/>
          <w:szCs w:val="32"/>
        </w:rPr>
      </w:pPr>
    </w:p>
    <w:p w14:paraId="037C5698" w14:textId="0F9D4916" w:rsidR="00DE65DD" w:rsidRPr="00F76786" w:rsidRDefault="00DE65DD" w:rsidP="00E84B5D">
      <w:pPr>
        <w:pStyle w:val="Header"/>
        <w:jc w:val="center"/>
        <w:rPr>
          <w:rFonts w:cs="Arial"/>
          <w:b/>
          <w:sz w:val="32"/>
          <w:szCs w:val="32"/>
        </w:rPr>
      </w:pPr>
      <w:r w:rsidRPr="00F76786">
        <w:rPr>
          <w:rFonts w:cs="Arial"/>
          <w:b/>
          <w:sz w:val="32"/>
          <w:szCs w:val="32"/>
        </w:rPr>
        <w:t xml:space="preserve">Judging </w:t>
      </w:r>
      <w:r w:rsidR="00D9013E">
        <w:rPr>
          <w:rFonts w:cs="Arial"/>
          <w:b/>
          <w:sz w:val="32"/>
          <w:szCs w:val="32"/>
        </w:rPr>
        <w:t>&amp; Assessing Timings</w:t>
      </w:r>
    </w:p>
    <w:p w14:paraId="5412BBC4" w14:textId="77777777" w:rsidR="00E84B5D" w:rsidRPr="00F76786" w:rsidRDefault="00E84B5D" w:rsidP="005057D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DBA3108" w14:textId="77777777" w:rsidR="003C7BAA" w:rsidRPr="00F76786" w:rsidRDefault="003C7BAA">
      <w:pPr>
        <w:rPr>
          <w:rFonts w:cs="Arial"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402"/>
        <w:gridCol w:w="2551"/>
        <w:gridCol w:w="2693"/>
      </w:tblGrid>
      <w:tr w:rsidR="005057DF" w:rsidRPr="00F76786" w14:paraId="223D34BE" w14:textId="77777777" w:rsidTr="00D9013E">
        <w:trPr>
          <w:trHeight w:val="340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1AF7F027" w14:textId="77777777" w:rsidR="005057DF" w:rsidRPr="00F76786" w:rsidRDefault="005057DF" w:rsidP="00050218">
            <w:pPr>
              <w:rPr>
                <w:rFonts w:cs="Arial"/>
                <w:b/>
                <w:sz w:val="22"/>
                <w:szCs w:val="22"/>
              </w:rPr>
            </w:pPr>
            <w:r w:rsidRPr="00F76786">
              <w:rPr>
                <w:rFonts w:cs="Arial"/>
                <w:b/>
                <w:sz w:val="22"/>
                <w:szCs w:val="22"/>
              </w:rPr>
              <w:t>CATEGORIES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C4BF8A" w14:textId="77777777" w:rsidR="005057DF" w:rsidRPr="00F76786" w:rsidRDefault="005057DF" w:rsidP="00050218">
            <w:pPr>
              <w:rPr>
                <w:rFonts w:cs="Arial"/>
                <w:b/>
                <w:sz w:val="22"/>
                <w:szCs w:val="22"/>
              </w:rPr>
            </w:pPr>
            <w:r w:rsidRPr="00F76786">
              <w:rPr>
                <w:rFonts w:cs="Arial"/>
                <w:b/>
                <w:sz w:val="22"/>
                <w:szCs w:val="22"/>
              </w:rPr>
              <w:t>POPULATION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7AF4F3E3" w14:textId="1FBC0C64" w:rsidR="005057DF" w:rsidRPr="00F76786" w:rsidRDefault="00D9013E" w:rsidP="009842D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TIMING</w:t>
            </w:r>
            <w:r w:rsidR="009842DF" w:rsidRPr="00F76786">
              <w:rPr>
                <w:rFonts w:cs="Arial"/>
                <w:b/>
                <w:sz w:val="22"/>
                <w:szCs w:val="22"/>
              </w:rPr>
              <w:t xml:space="preserve"> ALLOCATION</w:t>
            </w:r>
          </w:p>
        </w:tc>
      </w:tr>
      <w:tr w:rsidR="005057DF" w:rsidRPr="00F76786" w14:paraId="694E542E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211D1872" w14:textId="77777777" w:rsidR="005057DF" w:rsidRPr="00F76786" w:rsidRDefault="005057DF" w:rsidP="00050218">
            <w:pPr>
              <w:ind w:right="-460"/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3F8276" w14:textId="77777777" w:rsidR="005057DF" w:rsidRPr="00F76786" w:rsidRDefault="0084364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City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7CD9C9" w14:textId="77777777" w:rsidR="005057DF" w:rsidRPr="00F76786" w:rsidRDefault="0084364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100,000</w:t>
            </w:r>
            <w:r w:rsidR="000203C0" w:rsidRPr="00F76786">
              <w:rPr>
                <w:rFonts w:cs="Arial"/>
                <w:sz w:val="22"/>
                <w:szCs w:val="22"/>
              </w:rPr>
              <w:t xml:space="preserve">1 </w:t>
            </w:r>
            <w:r w:rsidRPr="00F76786">
              <w:rPr>
                <w:rFonts w:cs="Arial"/>
                <w:sz w:val="22"/>
                <w:szCs w:val="22"/>
              </w:rPr>
              <w:t>+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BBC3AC" w14:textId="7D73D549" w:rsidR="005057DF" w:rsidRPr="00837DB3" w:rsidRDefault="000203C0" w:rsidP="00DE65DD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4 hours</w:t>
            </w:r>
            <w:r w:rsidR="00F76786" w:rsidRPr="00837DB3">
              <w:rPr>
                <w:rFonts w:cs="Arial"/>
                <w:b/>
                <w:bCs/>
                <w:sz w:val="22"/>
                <w:szCs w:val="22"/>
              </w:rPr>
              <w:t xml:space="preserve"> 30 mins</w:t>
            </w:r>
          </w:p>
        </w:tc>
      </w:tr>
      <w:tr w:rsidR="005057DF" w:rsidRPr="00F76786" w14:paraId="04B2CDBA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7D00597A" w14:textId="77777777" w:rsidR="005057DF" w:rsidRPr="00F76786" w:rsidRDefault="005057DF" w:rsidP="00050218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758553" w14:textId="77777777" w:rsidR="005057DF" w:rsidRPr="00F76786" w:rsidRDefault="0084364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Larger Town / Small City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88791F" w14:textId="77777777" w:rsidR="005057DF" w:rsidRPr="00F76786" w:rsidRDefault="0084364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35,001 – 100,000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9B8E66" w14:textId="660018CC" w:rsidR="005057DF" w:rsidRPr="00837DB3" w:rsidRDefault="00F76786" w:rsidP="00DE65DD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4</w:t>
            </w:r>
            <w:r w:rsidR="00DE65DD" w:rsidRPr="00837DB3">
              <w:rPr>
                <w:rFonts w:cs="Arial"/>
                <w:b/>
                <w:bCs/>
                <w:sz w:val="22"/>
                <w:szCs w:val="22"/>
              </w:rPr>
              <w:t xml:space="preserve"> hours</w:t>
            </w:r>
            <w:r w:rsidR="000203C0" w:rsidRPr="00837DB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57DF" w:rsidRPr="00F76786" w14:paraId="664BF4FF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5A8B16E9" w14:textId="77777777" w:rsidR="005057DF" w:rsidRPr="00F76786" w:rsidRDefault="005057DF" w:rsidP="00050218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FAC748" w14:textId="77777777" w:rsidR="005057DF" w:rsidRPr="00F76786" w:rsidRDefault="0084364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 xml:space="preserve">Large Town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BBD871" w14:textId="77777777" w:rsidR="005057DF" w:rsidRPr="00F76786" w:rsidRDefault="0084364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12,001 – 35,000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6B453D" w14:textId="62F00ECC" w:rsidR="005057DF" w:rsidRPr="00837DB3" w:rsidRDefault="000203C0" w:rsidP="000203C0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3</w:t>
            </w:r>
            <w:r w:rsidR="00DE65DD" w:rsidRPr="00837DB3">
              <w:rPr>
                <w:rFonts w:cs="Arial"/>
                <w:b/>
                <w:bCs/>
                <w:sz w:val="22"/>
                <w:szCs w:val="22"/>
              </w:rPr>
              <w:t xml:space="preserve"> hours </w:t>
            </w:r>
            <w:r w:rsidR="00F76786" w:rsidRPr="00837DB3">
              <w:rPr>
                <w:rFonts w:cs="Arial"/>
                <w:b/>
                <w:bCs/>
                <w:sz w:val="22"/>
                <w:szCs w:val="22"/>
              </w:rPr>
              <w:t>30 mins</w:t>
            </w:r>
          </w:p>
        </w:tc>
      </w:tr>
      <w:tr w:rsidR="005057DF" w:rsidRPr="00F76786" w14:paraId="7C2D2777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0B02D18D" w14:textId="77777777" w:rsidR="005057DF" w:rsidRPr="00F76786" w:rsidRDefault="005057DF" w:rsidP="00050218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2DCBD1" w14:textId="77777777" w:rsidR="005057DF" w:rsidRPr="00F76786" w:rsidRDefault="0084364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Town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F0D03E" w14:textId="77777777" w:rsidR="005057DF" w:rsidRPr="00F76786" w:rsidRDefault="0084364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6,001 – 12,000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71A0A9" w14:textId="43EA0FE7" w:rsidR="005057DF" w:rsidRPr="00837DB3" w:rsidRDefault="00F76786" w:rsidP="00DE65DD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3</w:t>
            </w:r>
            <w:r w:rsidR="00DE65DD" w:rsidRPr="00837DB3">
              <w:rPr>
                <w:rFonts w:cs="Arial"/>
                <w:b/>
                <w:bCs/>
                <w:sz w:val="22"/>
                <w:szCs w:val="22"/>
              </w:rPr>
              <w:t xml:space="preserve"> hours</w:t>
            </w:r>
            <w:r w:rsidR="0033661E" w:rsidRPr="00837DB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57DF" w:rsidRPr="00F76786" w14:paraId="3E5AB6DF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6B5009A6" w14:textId="77777777" w:rsidR="005057DF" w:rsidRPr="00F76786" w:rsidRDefault="005057DF" w:rsidP="00050218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8F043C" w14:textId="77777777" w:rsidR="005057DF" w:rsidRPr="00F76786" w:rsidRDefault="0084364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Small Town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A27765" w14:textId="77777777" w:rsidR="005057DF" w:rsidRPr="00F76786" w:rsidRDefault="0084364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2.501 – 6,000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CB326F" w14:textId="7C3536BF" w:rsidR="005057DF" w:rsidRPr="00837DB3" w:rsidRDefault="00DE65DD" w:rsidP="00DE65DD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2 hours</w:t>
            </w:r>
            <w:r w:rsidR="00F76786" w:rsidRPr="00837DB3">
              <w:rPr>
                <w:rFonts w:cs="Arial"/>
                <w:b/>
                <w:bCs/>
                <w:sz w:val="22"/>
                <w:szCs w:val="22"/>
              </w:rPr>
              <w:t xml:space="preserve"> 30 mins</w:t>
            </w:r>
          </w:p>
        </w:tc>
      </w:tr>
      <w:tr w:rsidR="005057DF" w:rsidRPr="00F76786" w14:paraId="623098C3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39266E3E" w14:textId="77777777" w:rsidR="005057DF" w:rsidRPr="00F76786" w:rsidRDefault="005057DF" w:rsidP="00050218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600336" w14:textId="77777777" w:rsidR="005057DF" w:rsidRPr="00F76786" w:rsidRDefault="0084364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Large Village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67FB6C" w14:textId="77777777" w:rsidR="005057DF" w:rsidRPr="00F76786" w:rsidRDefault="0084364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1,001 – 2,500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2518AE" w14:textId="398B6E30" w:rsidR="005057DF" w:rsidRPr="00837DB3" w:rsidRDefault="00F76786" w:rsidP="00DE65DD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2 hours</w:t>
            </w:r>
          </w:p>
        </w:tc>
      </w:tr>
      <w:tr w:rsidR="005057DF" w:rsidRPr="00F76786" w14:paraId="0633DB47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7D614A9A" w14:textId="77777777" w:rsidR="005057DF" w:rsidRPr="00F76786" w:rsidRDefault="005057DF" w:rsidP="00050218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77E704" w14:textId="77777777" w:rsidR="005057DF" w:rsidRPr="00F76786" w:rsidRDefault="0084364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Village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E63BAD" w14:textId="77777777" w:rsidR="005057DF" w:rsidRPr="00F76786" w:rsidRDefault="005057DF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300 – 1,000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C30AA" w14:textId="4E563657" w:rsidR="00DE65DD" w:rsidRPr="00837DB3" w:rsidRDefault="00DE65DD" w:rsidP="00DE65DD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1 hour</w:t>
            </w:r>
            <w:r w:rsidR="00F76786" w:rsidRPr="00837DB3">
              <w:rPr>
                <w:rFonts w:cs="Arial"/>
                <w:b/>
                <w:bCs/>
                <w:sz w:val="22"/>
                <w:szCs w:val="22"/>
              </w:rPr>
              <w:t xml:space="preserve"> 30 mins</w:t>
            </w:r>
          </w:p>
        </w:tc>
      </w:tr>
      <w:tr w:rsidR="00A93B67" w:rsidRPr="00F76786" w14:paraId="4EC8B353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0E6FED77" w14:textId="77777777" w:rsidR="00A93B67" w:rsidRPr="00F76786" w:rsidRDefault="00E67703" w:rsidP="009577B2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F5AA52" w14:textId="77777777" w:rsidR="00A93B67" w:rsidRPr="00F76786" w:rsidRDefault="00A93B67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Urban Community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93FF8E" w14:textId="77777777" w:rsidR="00A93B67" w:rsidRPr="00F76786" w:rsidRDefault="00A93B67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0 – 25,000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BFB67D" w14:textId="2CD7F411" w:rsidR="00A93B67" w:rsidRPr="00837DB3" w:rsidRDefault="00F76786" w:rsidP="00DE65DD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3</w:t>
            </w:r>
            <w:r w:rsidR="00DE65DD" w:rsidRPr="00837DB3">
              <w:rPr>
                <w:rFonts w:cs="Arial"/>
                <w:b/>
                <w:bCs/>
                <w:sz w:val="22"/>
                <w:szCs w:val="22"/>
              </w:rPr>
              <w:t xml:space="preserve"> hours</w:t>
            </w:r>
            <w:r w:rsidR="0033661E" w:rsidRPr="00837DB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93B67" w:rsidRPr="00F76786" w14:paraId="0EB32A2A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04944FCC" w14:textId="77777777" w:rsidR="00A93B67" w:rsidRPr="00F76786" w:rsidRDefault="00E67703" w:rsidP="009577B2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C5F404" w14:textId="77777777" w:rsidR="00A93B67" w:rsidRPr="00F76786" w:rsidRDefault="00A93B67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Coastal up to 12,000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2F0C0D" w14:textId="77777777" w:rsidR="00A93B67" w:rsidRPr="00F76786" w:rsidRDefault="0033661E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</w:t>
            </w:r>
            <w:r w:rsidR="00A93B67" w:rsidRPr="00F76786">
              <w:rPr>
                <w:rFonts w:cs="Arial"/>
                <w:sz w:val="22"/>
                <w:szCs w:val="22"/>
              </w:rPr>
              <w:t xml:space="preserve"> – 12,000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EE3D51" w14:textId="712D4E10" w:rsidR="00A93B67" w:rsidRPr="00837DB3" w:rsidRDefault="00F76786" w:rsidP="00DE65DD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3 hours</w:t>
            </w:r>
          </w:p>
        </w:tc>
      </w:tr>
      <w:tr w:rsidR="00A93B67" w:rsidRPr="00F76786" w14:paraId="044DE92C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0A6549A7" w14:textId="77777777" w:rsidR="00A93B67" w:rsidRPr="00F76786" w:rsidRDefault="00E67703" w:rsidP="009577B2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C74E94" w14:textId="77777777" w:rsidR="00A93B67" w:rsidRPr="00F76786" w:rsidRDefault="00A93B67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Coastal above 12,000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1E6578" w14:textId="77777777" w:rsidR="00A93B67" w:rsidRPr="00F76786" w:rsidRDefault="00A93B67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12,001+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27A766" w14:textId="72CEBA90" w:rsidR="00A93B67" w:rsidRPr="00837DB3" w:rsidRDefault="00DE65DD" w:rsidP="00DE65DD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3 hours</w:t>
            </w:r>
            <w:r w:rsidR="00F76786" w:rsidRPr="00837DB3">
              <w:rPr>
                <w:rFonts w:cs="Arial"/>
                <w:b/>
                <w:bCs/>
                <w:sz w:val="22"/>
                <w:szCs w:val="22"/>
              </w:rPr>
              <w:t xml:space="preserve"> 30 mins</w:t>
            </w:r>
          </w:p>
        </w:tc>
      </w:tr>
      <w:tr w:rsidR="00A93B67" w:rsidRPr="00F76786" w14:paraId="04A4DFF5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3BF6ECCA" w14:textId="77777777" w:rsidR="00A93B67" w:rsidRPr="00F76786" w:rsidRDefault="00E67703" w:rsidP="00050218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12</w:t>
            </w:r>
            <w:r w:rsidR="00A93B67" w:rsidRPr="00F76786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AE6D6E1" w14:textId="77777777" w:rsidR="00A93B67" w:rsidRPr="00F76786" w:rsidRDefault="00A93B67" w:rsidP="00F76786">
            <w:pPr>
              <w:rPr>
                <w:rFonts w:cs="Arial"/>
                <w:bCs/>
                <w:sz w:val="22"/>
                <w:szCs w:val="22"/>
              </w:rPr>
            </w:pPr>
            <w:r w:rsidRPr="00F76786">
              <w:rPr>
                <w:rFonts w:cs="Arial"/>
                <w:bCs/>
                <w:sz w:val="22"/>
                <w:szCs w:val="22"/>
              </w:rPr>
              <w:t>Hotels, Guest Houses, Public Houses &amp; Restaurants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CE32E1" w14:textId="77777777" w:rsidR="00A93B67" w:rsidRPr="00F76786" w:rsidRDefault="00A93B67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Frontage only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82C3F9" w14:textId="53B67C21" w:rsidR="00A93B67" w:rsidRPr="00837DB3" w:rsidRDefault="00F8262A" w:rsidP="000D7FB1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1 hour</w:t>
            </w:r>
          </w:p>
        </w:tc>
      </w:tr>
      <w:tr w:rsidR="00A93B67" w:rsidRPr="00F76786" w14:paraId="2AF7AB00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44306BD5" w14:textId="77777777" w:rsidR="00A93B67" w:rsidRPr="00F76786" w:rsidRDefault="00E67703" w:rsidP="00050218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12</w:t>
            </w:r>
            <w:r w:rsidR="00A93B67" w:rsidRPr="00F76786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0A59C34" w14:textId="77777777" w:rsidR="00A93B67" w:rsidRPr="00F76786" w:rsidRDefault="00A93B67" w:rsidP="00F76786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6637DB" w14:textId="77777777" w:rsidR="00A93B67" w:rsidRPr="00F76786" w:rsidRDefault="00A93B67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Frontage &amp; Grounds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79928B" w14:textId="30A77E03" w:rsidR="00A93B67" w:rsidRPr="00837DB3" w:rsidRDefault="000D7FB1" w:rsidP="000D7FB1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1 hour</w:t>
            </w:r>
          </w:p>
        </w:tc>
      </w:tr>
      <w:tr w:rsidR="000D7FB1" w:rsidRPr="00F76786" w14:paraId="47B38909" w14:textId="77777777" w:rsidTr="0032486E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7A67E3EE" w14:textId="77777777" w:rsidR="000D7FB1" w:rsidRPr="00F76786" w:rsidRDefault="000D7FB1" w:rsidP="000D7FB1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13a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EA025DB" w14:textId="77777777" w:rsidR="000D7FB1" w:rsidRPr="00F76786" w:rsidRDefault="000D7FB1" w:rsidP="000D7FB1">
            <w:pPr>
              <w:rPr>
                <w:rFonts w:cs="Arial"/>
                <w:bCs/>
                <w:sz w:val="22"/>
                <w:szCs w:val="22"/>
              </w:rPr>
            </w:pPr>
            <w:r w:rsidRPr="00F76786">
              <w:rPr>
                <w:rFonts w:cs="Arial"/>
                <w:bCs/>
                <w:sz w:val="22"/>
                <w:szCs w:val="22"/>
              </w:rPr>
              <w:t>Caravans Static or Touring, Camping &amp; Holiday Home Sites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D94143" w14:textId="77777777" w:rsidR="000D7FB1" w:rsidRPr="00F76786" w:rsidRDefault="000D7FB1" w:rsidP="000D7FB1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Under 100 Units</w:t>
            </w:r>
          </w:p>
        </w:tc>
        <w:tc>
          <w:tcPr>
            <w:tcW w:w="2693" w:type="dxa"/>
            <w:shd w:val="clear" w:color="auto" w:fill="auto"/>
          </w:tcPr>
          <w:p w14:paraId="09A9872D" w14:textId="797F35F8" w:rsidR="000D7FB1" w:rsidRPr="00837DB3" w:rsidRDefault="000D7FB1" w:rsidP="000D7FB1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b/>
                <w:bCs/>
              </w:rPr>
              <w:t>1 hour</w:t>
            </w:r>
          </w:p>
        </w:tc>
      </w:tr>
      <w:tr w:rsidR="000D7FB1" w:rsidRPr="00F76786" w14:paraId="11B81219" w14:textId="77777777" w:rsidTr="0032486E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4D9D073E" w14:textId="77777777" w:rsidR="000D7FB1" w:rsidRPr="00F76786" w:rsidRDefault="000D7FB1" w:rsidP="000D7FB1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13b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C2BC1B9" w14:textId="77777777" w:rsidR="000D7FB1" w:rsidRPr="00F76786" w:rsidRDefault="000D7FB1" w:rsidP="000D7FB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B394C5" w14:textId="77777777" w:rsidR="000D7FB1" w:rsidRPr="00F76786" w:rsidRDefault="000D7FB1" w:rsidP="000D7FB1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Over 100 Units</w:t>
            </w:r>
          </w:p>
        </w:tc>
        <w:tc>
          <w:tcPr>
            <w:tcW w:w="2693" w:type="dxa"/>
            <w:shd w:val="clear" w:color="auto" w:fill="auto"/>
          </w:tcPr>
          <w:p w14:paraId="655F3D1B" w14:textId="204665AE" w:rsidR="000D7FB1" w:rsidRPr="00837DB3" w:rsidRDefault="000D7FB1" w:rsidP="000D7FB1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b/>
                <w:bCs/>
              </w:rPr>
              <w:t>1 hour</w:t>
            </w:r>
          </w:p>
        </w:tc>
      </w:tr>
      <w:tr w:rsidR="00A93B67" w:rsidRPr="00F76786" w14:paraId="0CB77275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5D9B0207" w14:textId="77777777" w:rsidR="00A93B67" w:rsidRPr="00F76786" w:rsidRDefault="00E67703" w:rsidP="00050218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13</w:t>
            </w:r>
            <w:r w:rsidR="00A93B67" w:rsidRPr="00F76786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EA9A22F" w14:textId="77777777" w:rsidR="00A93B67" w:rsidRPr="00F76786" w:rsidRDefault="00A93B67" w:rsidP="00F767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BF9E2B" w14:textId="77777777" w:rsidR="00A93B67" w:rsidRPr="00F76786" w:rsidRDefault="00A93B67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Self Catering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23C133" w14:textId="4718F79A" w:rsidR="00A93B67" w:rsidRPr="00837DB3" w:rsidRDefault="000D7FB1" w:rsidP="000D7FB1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1 hour</w:t>
            </w:r>
          </w:p>
        </w:tc>
      </w:tr>
      <w:tr w:rsidR="00A93B67" w:rsidRPr="00F76786" w14:paraId="758269F2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74AEBD6E" w14:textId="77777777" w:rsidR="00A93B67" w:rsidRPr="00F76786" w:rsidRDefault="00E67703" w:rsidP="009577B2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A61760" w14:textId="77777777" w:rsidR="00A93B67" w:rsidRPr="00F76786" w:rsidRDefault="00A93B67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City and Town Centre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DBA5CC" w14:textId="77777777" w:rsidR="00A93B67" w:rsidRPr="00F76786" w:rsidRDefault="00A93B67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 km Radius from a known central point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7480EA" w14:textId="3B0D197D" w:rsidR="00A93B67" w:rsidRPr="00837DB3" w:rsidRDefault="00F76786" w:rsidP="004923FD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 xml:space="preserve">3 </w:t>
            </w:r>
            <w:r w:rsidR="004923FD" w:rsidRPr="00837DB3">
              <w:rPr>
                <w:rFonts w:cs="Arial"/>
                <w:b/>
                <w:bCs/>
                <w:sz w:val="22"/>
                <w:szCs w:val="22"/>
              </w:rPr>
              <w:t xml:space="preserve">hours </w:t>
            </w:r>
          </w:p>
        </w:tc>
      </w:tr>
      <w:tr w:rsidR="002A33B2" w:rsidRPr="00F76786" w14:paraId="47DBB96D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27275A0F" w14:textId="77777777" w:rsidR="002A33B2" w:rsidRPr="00F76786" w:rsidRDefault="002A33B2" w:rsidP="009577B2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B6AFB7" w14:textId="77777777" w:rsidR="002A33B2" w:rsidRPr="00F76786" w:rsidRDefault="002A33B2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School Garden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7FD726" w14:textId="77777777" w:rsidR="002A33B2" w:rsidRPr="00F76786" w:rsidRDefault="002A33B2" w:rsidP="00F767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6D9436" w14:textId="2E8D8D1A" w:rsidR="002A33B2" w:rsidRPr="00837DB3" w:rsidRDefault="000D7FB1" w:rsidP="000D7FB1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1 hour</w:t>
            </w:r>
          </w:p>
        </w:tc>
      </w:tr>
      <w:tr w:rsidR="001C1494" w:rsidRPr="00F76786" w14:paraId="44B9983C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53657452" w14:textId="77777777" w:rsidR="001C1494" w:rsidRPr="00F76786" w:rsidRDefault="001C1494" w:rsidP="00050218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2C52F0" w14:textId="77777777" w:rsidR="001C1494" w:rsidRPr="00F76786" w:rsidRDefault="001C1494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Health</w:t>
            </w:r>
            <w:r w:rsidR="00070CD9" w:rsidRPr="00F76786">
              <w:rPr>
                <w:rFonts w:cs="Arial"/>
                <w:sz w:val="22"/>
                <w:szCs w:val="22"/>
              </w:rPr>
              <w:t xml:space="preserve"> &amp; Social C</w:t>
            </w:r>
            <w:r w:rsidRPr="00F76786">
              <w:rPr>
                <w:rFonts w:cs="Arial"/>
                <w:sz w:val="22"/>
                <w:szCs w:val="22"/>
              </w:rPr>
              <w:t>are Establishments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76C9A2" w14:textId="77777777" w:rsidR="001C1494" w:rsidRPr="00F76786" w:rsidRDefault="001C1494" w:rsidP="00F767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221CD9" w14:textId="0227F3B2" w:rsidR="001C1494" w:rsidRPr="00837DB3" w:rsidRDefault="000D7FB1" w:rsidP="000D7FB1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1 hour</w:t>
            </w:r>
          </w:p>
        </w:tc>
      </w:tr>
      <w:tr w:rsidR="000D7FB1" w:rsidRPr="00F76786" w14:paraId="5C2CF44E" w14:textId="77777777" w:rsidTr="00172EC5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1F1202C0" w14:textId="77777777" w:rsidR="000D7FB1" w:rsidRPr="00F76786" w:rsidRDefault="000D7FB1" w:rsidP="000D7FB1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17a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1004822" w14:textId="77777777" w:rsidR="000D7FB1" w:rsidRPr="00F76786" w:rsidRDefault="000D7FB1" w:rsidP="000D7FB1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Allotments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DC05A9" w14:textId="77777777" w:rsidR="000D7FB1" w:rsidRPr="00F76786" w:rsidRDefault="000D7FB1" w:rsidP="000D7FB1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10 Plots and Under</w:t>
            </w:r>
          </w:p>
        </w:tc>
        <w:tc>
          <w:tcPr>
            <w:tcW w:w="2693" w:type="dxa"/>
            <w:shd w:val="clear" w:color="auto" w:fill="auto"/>
          </w:tcPr>
          <w:p w14:paraId="5DD1FEE8" w14:textId="7DD62AA6" w:rsidR="000D7FB1" w:rsidRPr="00837DB3" w:rsidRDefault="000D7FB1" w:rsidP="000D7FB1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b/>
                <w:bCs/>
              </w:rPr>
              <w:t>1 hour</w:t>
            </w:r>
          </w:p>
        </w:tc>
      </w:tr>
      <w:tr w:rsidR="000D7FB1" w:rsidRPr="00F76786" w14:paraId="2CCC5D92" w14:textId="77777777" w:rsidTr="00172EC5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43A52F00" w14:textId="77777777" w:rsidR="000D7FB1" w:rsidRPr="00F76786" w:rsidRDefault="000D7FB1" w:rsidP="000D7FB1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17b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308E499" w14:textId="77777777" w:rsidR="000D7FB1" w:rsidRPr="00F76786" w:rsidRDefault="000D7FB1" w:rsidP="000D7FB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369400" w14:textId="77777777" w:rsidR="000D7FB1" w:rsidRPr="00F76786" w:rsidRDefault="000D7FB1" w:rsidP="000D7FB1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Over 10 Plots</w:t>
            </w:r>
          </w:p>
        </w:tc>
        <w:tc>
          <w:tcPr>
            <w:tcW w:w="2693" w:type="dxa"/>
            <w:shd w:val="clear" w:color="auto" w:fill="auto"/>
          </w:tcPr>
          <w:p w14:paraId="03D8BCB7" w14:textId="1C2F1519" w:rsidR="000D7FB1" w:rsidRPr="00837DB3" w:rsidRDefault="000D7FB1" w:rsidP="000D7FB1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b/>
                <w:bCs/>
              </w:rPr>
              <w:t>1 hour</w:t>
            </w:r>
          </w:p>
        </w:tc>
      </w:tr>
      <w:tr w:rsidR="002A33B2" w:rsidRPr="00F76786" w14:paraId="3EB7A4C9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372E8082" w14:textId="77777777" w:rsidR="002A33B2" w:rsidRPr="00F76786" w:rsidRDefault="002A33B2" w:rsidP="00050218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04C63C" w14:textId="77777777" w:rsidR="002A33B2" w:rsidRPr="00F76786" w:rsidRDefault="002A33B2" w:rsidP="00F76786">
            <w:pPr>
              <w:rPr>
                <w:rFonts w:cs="Arial"/>
                <w:sz w:val="22"/>
                <w:szCs w:val="22"/>
              </w:rPr>
            </w:pPr>
            <w:r w:rsidRPr="00F76786">
              <w:rPr>
                <w:rFonts w:cs="Arial"/>
                <w:sz w:val="22"/>
                <w:szCs w:val="22"/>
              </w:rPr>
              <w:t>Public Buildings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359874" w14:textId="77777777" w:rsidR="002A33B2" w:rsidRPr="00F76786" w:rsidRDefault="002A33B2" w:rsidP="0005021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267DDE" w14:textId="60E6845E" w:rsidR="002A33B2" w:rsidRPr="00837DB3" w:rsidRDefault="000D7FB1" w:rsidP="000D7FB1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>1 hour</w:t>
            </w:r>
          </w:p>
        </w:tc>
      </w:tr>
      <w:tr w:rsidR="00F76786" w:rsidRPr="00F76786" w14:paraId="50DF8507" w14:textId="77777777" w:rsidTr="00DE65DD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727A9C4F" w14:textId="77777777" w:rsidR="00F76786" w:rsidRPr="00F76786" w:rsidRDefault="00F76786" w:rsidP="0005021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CB8286" w14:textId="2EA92A2E" w:rsidR="00F76786" w:rsidRPr="00F76786" w:rsidRDefault="00CB6F92" w:rsidP="00F7678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RHS </w:t>
            </w:r>
            <w:r w:rsidR="00F76786">
              <w:rPr>
                <w:rFonts w:cs="Arial"/>
                <w:sz w:val="22"/>
                <w:szCs w:val="22"/>
              </w:rPr>
              <w:t>It’s Your Neighbourhood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5B4A62" w14:textId="5A2B2685" w:rsidR="00F76786" w:rsidRPr="00F76786" w:rsidRDefault="00544746" w:rsidP="0005021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 applicable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418D89" w14:textId="61CC2749" w:rsidR="00F76786" w:rsidRPr="00837DB3" w:rsidRDefault="00C51042" w:rsidP="00837DB3">
            <w:pPr>
              <w:ind w:right="717"/>
              <w:rPr>
                <w:rFonts w:cs="Arial"/>
                <w:b/>
                <w:bCs/>
                <w:sz w:val="22"/>
                <w:szCs w:val="22"/>
              </w:rPr>
            </w:pPr>
            <w:r w:rsidRPr="00837DB3">
              <w:rPr>
                <w:rFonts w:cs="Arial"/>
                <w:b/>
                <w:bCs/>
                <w:sz w:val="22"/>
                <w:szCs w:val="22"/>
              </w:rPr>
              <w:t xml:space="preserve">45 – 60 mins </w:t>
            </w:r>
            <w:r w:rsidR="00837DB3">
              <w:rPr>
                <w:rFonts w:cs="Arial"/>
                <w:b/>
                <w:bCs/>
                <w:sz w:val="22"/>
                <w:szCs w:val="22"/>
              </w:rPr>
              <w:t>m</w:t>
            </w:r>
            <w:r w:rsidRPr="00837DB3">
              <w:rPr>
                <w:rFonts w:cs="Arial"/>
                <w:b/>
                <w:bCs/>
                <w:sz w:val="22"/>
                <w:szCs w:val="22"/>
              </w:rPr>
              <w:t>ax</w:t>
            </w:r>
          </w:p>
        </w:tc>
      </w:tr>
    </w:tbl>
    <w:p w14:paraId="263985AB" w14:textId="77777777" w:rsidR="007B6799" w:rsidRPr="00F76786" w:rsidRDefault="007B6799" w:rsidP="00DE65DD">
      <w:pPr>
        <w:ind w:right="-472"/>
        <w:rPr>
          <w:rFonts w:cs="Arial"/>
        </w:rPr>
      </w:pPr>
    </w:p>
    <w:p w14:paraId="07C9B203" w14:textId="77777777" w:rsidR="00DE65DD" w:rsidRPr="00F76786" w:rsidRDefault="00DE65DD" w:rsidP="00DE65DD">
      <w:pPr>
        <w:ind w:right="-472"/>
        <w:rPr>
          <w:rFonts w:cs="Arial"/>
        </w:rPr>
      </w:pPr>
    </w:p>
    <w:p w14:paraId="108A96D2" w14:textId="59E8340D" w:rsidR="00F76786" w:rsidRPr="00F76786" w:rsidRDefault="00575F95" w:rsidP="00DE65DD">
      <w:pPr>
        <w:ind w:right="-472"/>
        <w:rPr>
          <w:rFonts w:cs="Arial"/>
          <w:b/>
        </w:rPr>
      </w:pPr>
      <w:r>
        <w:rPr>
          <w:rFonts w:cs="Arial"/>
        </w:rPr>
        <w:t xml:space="preserve">Main Categories:  </w:t>
      </w:r>
      <w:r w:rsidR="00DE65DD" w:rsidRPr="00F76786">
        <w:rPr>
          <w:rFonts w:cs="Arial"/>
        </w:rPr>
        <w:t xml:space="preserve">The above </w:t>
      </w:r>
      <w:r w:rsidR="00CB6F92">
        <w:rPr>
          <w:rFonts w:cs="Arial"/>
        </w:rPr>
        <w:t>timings</w:t>
      </w:r>
      <w:r w:rsidR="00DE65DD" w:rsidRPr="00F76786">
        <w:rPr>
          <w:rFonts w:cs="Arial"/>
        </w:rPr>
        <w:t xml:space="preserve"> </w:t>
      </w:r>
      <w:r w:rsidR="00F76786" w:rsidRPr="00F76786">
        <w:rPr>
          <w:rFonts w:cs="Arial"/>
          <w:b/>
        </w:rPr>
        <w:t>INCLUDE:</w:t>
      </w:r>
    </w:p>
    <w:p w14:paraId="7538DE66" w14:textId="06707D8B" w:rsidR="00F76786" w:rsidRPr="00F76786" w:rsidRDefault="00DE65DD" w:rsidP="00F76786">
      <w:pPr>
        <w:pStyle w:val="ListParagraph"/>
        <w:numPr>
          <w:ilvl w:val="0"/>
          <w:numId w:val="4"/>
        </w:numPr>
        <w:ind w:right="-472"/>
        <w:rPr>
          <w:rFonts w:cs="Arial"/>
        </w:rPr>
      </w:pPr>
      <w:r w:rsidRPr="00F76786">
        <w:rPr>
          <w:rFonts w:cs="Arial"/>
        </w:rPr>
        <w:t>15</w:t>
      </w:r>
      <w:r w:rsidR="00F76786" w:rsidRPr="00F76786">
        <w:rPr>
          <w:rFonts w:cs="Arial"/>
        </w:rPr>
        <w:t xml:space="preserve"> </w:t>
      </w:r>
      <w:r w:rsidRPr="00F76786">
        <w:rPr>
          <w:rFonts w:cs="Arial"/>
        </w:rPr>
        <w:t xml:space="preserve">minute press call </w:t>
      </w:r>
    </w:p>
    <w:p w14:paraId="5FBEDC1A" w14:textId="6A4F6A78" w:rsidR="00DE65DD" w:rsidRPr="00F76786" w:rsidRDefault="00DE65DD" w:rsidP="00F76786">
      <w:pPr>
        <w:pStyle w:val="ListParagraph"/>
        <w:numPr>
          <w:ilvl w:val="0"/>
          <w:numId w:val="4"/>
        </w:numPr>
        <w:ind w:right="-472"/>
        <w:rPr>
          <w:rFonts w:cs="Arial"/>
        </w:rPr>
      </w:pPr>
      <w:r w:rsidRPr="00F76786">
        <w:rPr>
          <w:rFonts w:cs="Arial"/>
        </w:rPr>
        <w:t>15</w:t>
      </w:r>
      <w:r w:rsidR="00F76786" w:rsidRPr="00F76786">
        <w:rPr>
          <w:rFonts w:cs="Arial"/>
        </w:rPr>
        <w:t xml:space="preserve"> </w:t>
      </w:r>
      <w:r w:rsidRPr="00F76786">
        <w:rPr>
          <w:rFonts w:cs="Arial"/>
        </w:rPr>
        <w:t>minute presentation</w:t>
      </w:r>
    </w:p>
    <w:sectPr w:rsidR="00DE65DD" w:rsidRPr="00F76786" w:rsidSect="00DE65DD">
      <w:headerReference w:type="first" r:id="rId8"/>
      <w:pgSz w:w="11906" w:h="16838"/>
      <w:pgMar w:top="1134" w:right="1440" w:bottom="567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50360" w14:textId="77777777" w:rsidR="00F34059" w:rsidRDefault="00F34059" w:rsidP="005057DF">
      <w:r>
        <w:separator/>
      </w:r>
    </w:p>
  </w:endnote>
  <w:endnote w:type="continuationSeparator" w:id="0">
    <w:p w14:paraId="130B8643" w14:textId="77777777" w:rsidR="00F34059" w:rsidRDefault="00F34059" w:rsidP="0050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F5909" w14:textId="77777777" w:rsidR="00F34059" w:rsidRDefault="00F34059" w:rsidP="005057DF">
      <w:r>
        <w:separator/>
      </w:r>
    </w:p>
  </w:footnote>
  <w:footnote w:type="continuationSeparator" w:id="0">
    <w:p w14:paraId="50E817ED" w14:textId="77777777" w:rsidR="00F34059" w:rsidRDefault="00F34059" w:rsidP="0050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9292" w14:textId="363C396A" w:rsidR="00A67284" w:rsidRDefault="00BD036F" w:rsidP="00E84B5D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1AB3A404" wp14:editId="0D70AA26">
          <wp:extent cx="1379855" cy="1642745"/>
          <wp:effectExtent l="0" t="0" r="0" b="8255"/>
          <wp:docPr id="1" name="Picture 1" descr="BIBwithRHS-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BwithRHS-W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16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7AA48" w14:textId="77777777" w:rsidR="00A67284" w:rsidRDefault="00A67284" w:rsidP="00E84B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6AA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A2A1B"/>
    <w:multiLevelType w:val="hybridMultilevel"/>
    <w:tmpl w:val="97F04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2848"/>
    <w:multiLevelType w:val="hybridMultilevel"/>
    <w:tmpl w:val="DB3C0664"/>
    <w:lvl w:ilvl="0" w:tplc="AF6AE892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F0476"/>
    <w:multiLevelType w:val="hybridMultilevel"/>
    <w:tmpl w:val="A5F09B44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57320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5323540">
    <w:abstractNumId w:val="1"/>
  </w:num>
  <w:num w:numId="3" w16cid:durableId="1583756122">
    <w:abstractNumId w:val="0"/>
  </w:num>
  <w:num w:numId="4" w16cid:durableId="1060055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DF"/>
    <w:rsid w:val="00001AE0"/>
    <w:rsid w:val="00012936"/>
    <w:rsid w:val="000203C0"/>
    <w:rsid w:val="00026532"/>
    <w:rsid w:val="00050218"/>
    <w:rsid w:val="00070CD9"/>
    <w:rsid w:val="000766AA"/>
    <w:rsid w:val="000810A6"/>
    <w:rsid w:val="000D7FB1"/>
    <w:rsid w:val="000E7BD5"/>
    <w:rsid w:val="001C1494"/>
    <w:rsid w:val="001C14F7"/>
    <w:rsid w:val="001D16E8"/>
    <w:rsid w:val="0020280E"/>
    <w:rsid w:val="002679CF"/>
    <w:rsid w:val="00285B62"/>
    <w:rsid w:val="002A33B2"/>
    <w:rsid w:val="00327AC3"/>
    <w:rsid w:val="0033661E"/>
    <w:rsid w:val="00353365"/>
    <w:rsid w:val="003550F1"/>
    <w:rsid w:val="003849A6"/>
    <w:rsid w:val="003B1959"/>
    <w:rsid w:val="003C7BAA"/>
    <w:rsid w:val="00407D50"/>
    <w:rsid w:val="004579E0"/>
    <w:rsid w:val="004640B0"/>
    <w:rsid w:val="00470DA7"/>
    <w:rsid w:val="00471B0B"/>
    <w:rsid w:val="004923FD"/>
    <w:rsid w:val="00500D7A"/>
    <w:rsid w:val="005057DF"/>
    <w:rsid w:val="00522F43"/>
    <w:rsid w:val="00530FDB"/>
    <w:rsid w:val="00544746"/>
    <w:rsid w:val="00550580"/>
    <w:rsid w:val="00562F07"/>
    <w:rsid w:val="005738CF"/>
    <w:rsid w:val="00575F95"/>
    <w:rsid w:val="00582235"/>
    <w:rsid w:val="00585046"/>
    <w:rsid w:val="005A71D2"/>
    <w:rsid w:val="005A7296"/>
    <w:rsid w:val="005D4F1E"/>
    <w:rsid w:val="005F17DA"/>
    <w:rsid w:val="006666F1"/>
    <w:rsid w:val="00670B51"/>
    <w:rsid w:val="00675D80"/>
    <w:rsid w:val="00680431"/>
    <w:rsid w:val="00681D11"/>
    <w:rsid w:val="007A5E39"/>
    <w:rsid w:val="007B6799"/>
    <w:rsid w:val="008079A2"/>
    <w:rsid w:val="00820F48"/>
    <w:rsid w:val="00826ED0"/>
    <w:rsid w:val="00837DB3"/>
    <w:rsid w:val="0084364F"/>
    <w:rsid w:val="008910ED"/>
    <w:rsid w:val="00893863"/>
    <w:rsid w:val="00896B4D"/>
    <w:rsid w:val="008A250F"/>
    <w:rsid w:val="008F1666"/>
    <w:rsid w:val="008F5A85"/>
    <w:rsid w:val="00957588"/>
    <w:rsid w:val="009577B2"/>
    <w:rsid w:val="00980BFF"/>
    <w:rsid w:val="009842DF"/>
    <w:rsid w:val="009F025D"/>
    <w:rsid w:val="00A24C00"/>
    <w:rsid w:val="00A46BF9"/>
    <w:rsid w:val="00A64ADB"/>
    <w:rsid w:val="00A67284"/>
    <w:rsid w:val="00A85E81"/>
    <w:rsid w:val="00A93B67"/>
    <w:rsid w:val="00AB2493"/>
    <w:rsid w:val="00AC7892"/>
    <w:rsid w:val="00AD167A"/>
    <w:rsid w:val="00B14F8B"/>
    <w:rsid w:val="00B2161C"/>
    <w:rsid w:val="00B52CD1"/>
    <w:rsid w:val="00BB54ED"/>
    <w:rsid w:val="00BC04DC"/>
    <w:rsid w:val="00BD036F"/>
    <w:rsid w:val="00BD54C2"/>
    <w:rsid w:val="00BD5B3A"/>
    <w:rsid w:val="00C10262"/>
    <w:rsid w:val="00C15175"/>
    <w:rsid w:val="00C332BE"/>
    <w:rsid w:val="00C448D0"/>
    <w:rsid w:val="00C51042"/>
    <w:rsid w:val="00C7280D"/>
    <w:rsid w:val="00C870AE"/>
    <w:rsid w:val="00CB20FF"/>
    <w:rsid w:val="00CB6EDF"/>
    <w:rsid w:val="00CB6F92"/>
    <w:rsid w:val="00CE011E"/>
    <w:rsid w:val="00D14974"/>
    <w:rsid w:val="00D215AB"/>
    <w:rsid w:val="00D22F2E"/>
    <w:rsid w:val="00D65F54"/>
    <w:rsid w:val="00D767F6"/>
    <w:rsid w:val="00D81981"/>
    <w:rsid w:val="00D9013E"/>
    <w:rsid w:val="00D9103C"/>
    <w:rsid w:val="00D95102"/>
    <w:rsid w:val="00DB46DC"/>
    <w:rsid w:val="00DE65DD"/>
    <w:rsid w:val="00E3328E"/>
    <w:rsid w:val="00E67703"/>
    <w:rsid w:val="00E84B5D"/>
    <w:rsid w:val="00E96EB8"/>
    <w:rsid w:val="00EA6BAC"/>
    <w:rsid w:val="00EC6367"/>
    <w:rsid w:val="00F11B8D"/>
    <w:rsid w:val="00F34059"/>
    <w:rsid w:val="00F4467D"/>
    <w:rsid w:val="00F76786"/>
    <w:rsid w:val="00F8262A"/>
    <w:rsid w:val="00F86BB3"/>
    <w:rsid w:val="00FA1E3E"/>
    <w:rsid w:val="00F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B1AD84"/>
  <w15:docId w15:val="{1A64A69C-4B23-4AED-B09C-D9B32866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7DF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7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057DF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57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57DF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57DF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5057DF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F7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1E5AD-9B3D-4AC0-92E0-7D79393B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6" baseType="variant">
      <vt:variant>
        <vt:i4>196672</vt:i4>
      </vt:variant>
      <vt:variant>
        <vt:i4>3105</vt:i4>
      </vt:variant>
      <vt:variant>
        <vt:i4>1025</vt:i4>
      </vt:variant>
      <vt:variant>
        <vt:i4>1</vt:i4>
      </vt:variant>
      <vt:variant>
        <vt:lpwstr>BIBwithRHS-Wales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</dc:creator>
  <cp:keywords/>
  <cp:lastModifiedBy>Heidi Barton-Price</cp:lastModifiedBy>
  <cp:revision>2</cp:revision>
  <cp:lastPrinted>2016-12-31T09:57:00Z</cp:lastPrinted>
  <dcterms:created xsi:type="dcterms:W3CDTF">2024-08-24T10:39:00Z</dcterms:created>
  <dcterms:modified xsi:type="dcterms:W3CDTF">2024-08-24T10:39:00Z</dcterms:modified>
</cp:coreProperties>
</file>